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E77B4" w14:textId="622DB399" w:rsidR="00061921" w:rsidRDefault="00E43C29" w:rsidP="00E43C29">
      <w:pPr>
        <w:pStyle w:val="berschrift1"/>
      </w:pPr>
      <w:r>
        <w:t>Struktur von Netzwerken</w:t>
      </w:r>
    </w:p>
    <w:p w14:paraId="77A8970B" w14:textId="1C032DFE" w:rsidR="00E43C29" w:rsidRDefault="000728EE" w:rsidP="003C42BE">
      <w:pPr>
        <w:spacing w:after="0" w:line="259" w:lineRule="auto"/>
      </w:pPr>
      <w:r>
        <w:t>Rechner können in einem</w:t>
      </w:r>
      <w:r w:rsidR="00061921">
        <w:t xml:space="preserve"> Netzwerk miteinander</w:t>
      </w:r>
      <w:r>
        <w:t xml:space="preserve"> verbunden werden</w:t>
      </w:r>
      <w:r w:rsidR="00061921">
        <w:t xml:space="preserve">. </w:t>
      </w:r>
      <w:r>
        <w:t xml:space="preserve">Es gibt viele verschiedene solcher </w:t>
      </w:r>
      <w:r w:rsidR="00061921">
        <w:t>Computernetze</w:t>
      </w:r>
      <w:r>
        <w:t>:</w:t>
      </w:r>
      <w:r w:rsidR="00061921">
        <w:t xml:space="preserve"> Die Rechner der Schule sind in einem Netzwerk verbunden. In vielen Privathaushalten gibt es heute mehrere Rechner, die in einem Heimnetz miteinander verbunden sind. Dein Smartphone verbindet sich mit einem Mobilfunknetz. Das Internet verbindet all diese Netzwerke zu einem weltumspannenden Netz aus Netzen. </w:t>
      </w:r>
    </w:p>
    <w:p w14:paraId="7F8EFF9C" w14:textId="2B38A457" w:rsidR="00061921" w:rsidRDefault="00E43C29" w:rsidP="003C42BE">
      <w:pPr>
        <w:spacing w:after="120" w:line="259" w:lineRule="auto"/>
        <w:rPr>
          <w:b/>
          <w:bCs/>
        </w:rPr>
      </w:pPr>
      <w:r>
        <w:t xml:space="preserve">Abbildung 1 zeigt die typische Struktur eines Heimnetzes. Abbildung 2 zeigt den prinzipiellen Aufbau des Internets, </w:t>
      </w:r>
      <w:r w:rsidR="003C42BE">
        <w:t>wobei</w:t>
      </w:r>
      <w:r>
        <w:t xml:space="preserve"> die Anzahl der einzelnen Komponenten hier natürlich stark reduziert wurde.</w:t>
      </w:r>
    </w:p>
    <w:p w14:paraId="59A93643" w14:textId="4F3A9800" w:rsidR="00E43C29" w:rsidRPr="00E43C29" w:rsidRDefault="00E43C29" w:rsidP="00E43C29">
      <w:r>
        <w:rPr>
          <w:noProof/>
        </w:rPr>
        <mc:AlternateContent>
          <mc:Choice Requires="wpg">
            <w:drawing>
              <wp:anchor distT="0" distB="0" distL="114300" distR="114300" simplePos="0" relativeHeight="251684864" behindDoc="0" locked="0" layoutInCell="1" allowOverlap="1" wp14:anchorId="3F6387B9" wp14:editId="65E2001C">
                <wp:simplePos x="0" y="0"/>
                <wp:positionH relativeFrom="column">
                  <wp:posOffset>71755</wp:posOffset>
                </wp:positionH>
                <wp:positionV relativeFrom="paragraph">
                  <wp:posOffset>705485</wp:posOffset>
                </wp:positionV>
                <wp:extent cx="3105150" cy="1983740"/>
                <wp:effectExtent l="0" t="0" r="0" b="0"/>
                <wp:wrapTopAndBottom/>
                <wp:docPr id="1471779100" name="Gruppieren 5"/>
                <wp:cNvGraphicFramePr/>
                <a:graphic xmlns:a="http://schemas.openxmlformats.org/drawingml/2006/main">
                  <a:graphicData uri="http://schemas.microsoft.com/office/word/2010/wordprocessingGroup">
                    <wpg:wgp>
                      <wpg:cNvGrpSpPr/>
                      <wpg:grpSpPr>
                        <a:xfrm>
                          <a:off x="0" y="0"/>
                          <a:ext cx="3105150" cy="1983740"/>
                          <a:chOff x="0" y="0"/>
                          <a:chExt cx="3404235" cy="2175013"/>
                        </a:xfrm>
                      </wpg:grpSpPr>
                      <wpg:grpSp>
                        <wpg:cNvPr id="317437789" name="Gruppieren 2"/>
                        <wpg:cNvGrpSpPr/>
                        <wpg:grpSpPr>
                          <a:xfrm>
                            <a:off x="0" y="0"/>
                            <a:ext cx="3404235" cy="2175013"/>
                            <a:chOff x="0" y="0"/>
                            <a:chExt cx="3404235" cy="2175013"/>
                          </a:xfrm>
                        </wpg:grpSpPr>
                        <pic:pic xmlns:pic="http://schemas.openxmlformats.org/drawingml/2006/picture">
                          <pic:nvPicPr>
                            <pic:cNvPr id="229712579" name="Grafik 1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404235" cy="1909445"/>
                            </a:xfrm>
                            <a:prstGeom prst="rect">
                              <a:avLst/>
                            </a:prstGeom>
                          </pic:spPr>
                        </pic:pic>
                        <wps:wsp>
                          <wps:cNvPr id="953417994" name="Textfeld 1"/>
                          <wps:cNvSpPr txBox="1"/>
                          <wps:spPr>
                            <a:xfrm>
                              <a:off x="0" y="1908313"/>
                              <a:ext cx="2465070" cy="266700"/>
                            </a:xfrm>
                            <a:prstGeom prst="rect">
                              <a:avLst/>
                            </a:prstGeom>
                            <a:solidFill>
                              <a:prstClr val="white"/>
                            </a:solidFill>
                            <a:ln>
                              <a:noFill/>
                            </a:ln>
                          </wps:spPr>
                          <wps:txbx>
                            <w:txbxContent>
                              <w:p w14:paraId="7425C3DB" w14:textId="4B59E0B0" w:rsidR="002227B3" w:rsidRPr="00BA3EED" w:rsidRDefault="002227B3" w:rsidP="002227B3">
                                <w:pPr>
                                  <w:pStyle w:val="UnterschriftINFSI"/>
                                  <w:rPr>
                                    <w:noProof/>
                                  </w:rPr>
                                </w:pPr>
                                <w:r>
                                  <w:t xml:space="preserve">Abbildung </w:t>
                                </w:r>
                                <w:fldSimple w:instr=" SEQ Abbildung \* ARABIC ">
                                  <w:r w:rsidR="00777281">
                                    <w:rPr>
                                      <w:noProof/>
                                    </w:rPr>
                                    <w:t>1</w:t>
                                  </w:r>
                                </w:fldSimple>
                                <w:r>
                                  <w:t>: Modell eines Heimnetzes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pic:pic xmlns:pic="http://schemas.openxmlformats.org/drawingml/2006/picture">
                        <pic:nvPicPr>
                          <pic:cNvPr id="1575250734" name="Grafik 4"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2993442">
                            <a:off x="1036817" y="313248"/>
                            <a:ext cx="294005" cy="294005"/>
                          </a:xfrm>
                          <a:prstGeom prst="rect">
                            <a:avLst/>
                          </a:prstGeom>
                        </pic:spPr>
                      </pic:pic>
                      <pic:pic xmlns:pic="http://schemas.openxmlformats.org/drawingml/2006/picture">
                        <pic:nvPicPr>
                          <pic:cNvPr id="266883039" name="Grafik 266883039"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6520498">
                            <a:off x="1693629" y="453224"/>
                            <a:ext cx="294005" cy="29400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F6387B9" id="Gruppieren 5" o:spid="_x0000_s1026" style="position:absolute;margin-left:5.65pt;margin-top:55.55pt;width:244.5pt;height:156.2pt;z-index:251684864;mso-width-relative:margin;mso-height-relative:margin" coordsize="34042,21750" o:gfxdata="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">
                <v:group id="Gruppieren 2" o:spid="_x0000_s1027" style="position:absolute;width:34042;height:21750" coordsize="34042,21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&#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8" type="#_x0000_t75" style="position:absolute;width:34042;height:190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">
                    <v:imagedata r:id="rId11" o:title=""/>
                  </v:shape>
                  <v:shapetype id="_x0000_t202" coordsize="21600,21600" o:spt="202" path="m,l,21600r21600,l21600,xe">
                    <v:stroke joinstyle="miter"/>
                    <v:path gradientshapeok="t" o:connecttype="rect"/>
                  </v:shapetype>
                  <v:shape id="_x0000_s1029" type="#_x0000_t202" style="position:absolute;top:19083;width:2465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" stroked="f">
                    <v:textbox inset="0,0,0,0">
                      <w:txbxContent>
                        <w:p w14:paraId="7425C3DB" w14:textId="4B59E0B0" w:rsidR="002227B3" w:rsidRPr="00BA3EED" w:rsidRDefault="002227B3" w:rsidP="002227B3">
                          <w:pPr>
                            <w:pStyle w:val="UnterschriftINFSI"/>
                            <w:rPr>
                              <w:noProof/>
                            </w:rPr>
                          </w:pPr>
                          <w:r>
                            <w:t xml:space="preserve">Abbildung </w:t>
                          </w:r>
                          <w:fldSimple w:instr=" SEQ Abbildung \* ARABIC ">
                            <w:r w:rsidR="00777281">
                              <w:rPr>
                                <w:noProof/>
                              </w:rPr>
                              <w:t>1</w:t>
                            </w:r>
                          </w:fldSimple>
                          <w:r>
                            <w:t>: Modell eines Heimnetzes</w:t>
                          </w:r>
                        </w:p>
                      </w:txbxContent>
                    </v:textbox>
                  </v:shape>
                </v:group>
                <v:shape id="Grafik 4" o:spid="_x0000_s1030" type="#_x0000_t75" alt="Drahtlos Silhouette" style="position:absolute;left:10368;top:3132;width:2940;height:2940;rotation:-9400656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">
                  <v:imagedata r:id="rId12" o:title="Drahtlos Silhouette"/>
                </v:shape>
                <v:shape id="Grafik 266883039" o:spid="_x0000_s1031" type="#_x0000_t75" alt="Drahtlos Silhouette" style="position:absolute;left:16936;top:4532;width:2940;height:2940;rotation:-5548171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">
                  <v:imagedata r:id="rId12" o:title="Drahtlos Silhouette"/>
                </v:shape>
                <w10:wrap type="topAndBottom"/>
              </v:group>
            </w:pict>
          </mc:Fallback>
        </mc:AlternateContent>
      </w:r>
      <w:r w:rsidRPr="00E43C29">
        <w:rPr>
          <w:b/>
          <w:bCs/>
        </w:rPr>
        <w:t>Aufgabe 1:</w:t>
      </w:r>
      <w:r w:rsidRPr="00E43C29">
        <w:t xml:space="preserve"> Beschreibe den Aufbau des Heimnetzes in Abbildung 1 und des Internets in Abbildung 2 jeweils. Untersuche auch, welche Gemeinsamkeiten und welche Unterschiede es gibt und wie die beiden Abbildungen zusammenhängen.</w:t>
      </w:r>
    </w:p>
    <w:p w14:paraId="249878EE" w14:textId="44AE68EA" w:rsidR="00E678C2" w:rsidRDefault="00E678C2">
      <w:pPr>
        <w:spacing w:after="160" w:line="259" w:lineRule="auto"/>
        <w:rPr>
          <w:b/>
          <w:bCs/>
        </w:rPr>
      </w:pPr>
    </w:p>
    <w:p w14:paraId="19C32681" w14:textId="509E12C3" w:rsidR="003C42BE" w:rsidRDefault="003C42BE">
      <w:pPr>
        <w:spacing w:after="160" w:line="259" w:lineRule="auto"/>
        <w:rPr>
          <w:b/>
          <w:bCs/>
        </w:rPr>
      </w:pPr>
      <w:r>
        <w:rPr>
          <w:b/>
          <w:bCs/>
          <w:noProof/>
        </w:rPr>
        <mc:AlternateContent>
          <mc:Choice Requires="wpg">
            <w:drawing>
              <wp:anchor distT="0" distB="0" distL="114300" distR="114300" simplePos="0" relativeHeight="251694080" behindDoc="0" locked="0" layoutInCell="1" allowOverlap="1" wp14:anchorId="3686120C" wp14:editId="2A2B106F">
                <wp:simplePos x="0" y="0"/>
                <wp:positionH relativeFrom="margin">
                  <wp:align>left</wp:align>
                </wp:positionH>
                <wp:positionV relativeFrom="paragraph">
                  <wp:posOffset>6985</wp:posOffset>
                </wp:positionV>
                <wp:extent cx="5813425" cy="3515995"/>
                <wp:effectExtent l="0" t="0" r="0" b="8255"/>
                <wp:wrapNone/>
                <wp:docPr id="48060532" name="Gruppieren 6"/>
                <wp:cNvGraphicFramePr/>
                <a:graphic xmlns:a="http://schemas.openxmlformats.org/drawingml/2006/main">
                  <a:graphicData uri="http://schemas.microsoft.com/office/word/2010/wordprocessingGroup">
                    <wpg:wgp>
                      <wpg:cNvGrpSpPr/>
                      <wpg:grpSpPr>
                        <a:xfrm>
                          <a:off x="0" y="0"/>
                          <a:ext cx="5813425" cy="3515995"/>
                          <a:chOff x="10285" y="0"/>
                          <a:chExt cx="5795188" cy="3515995"/>
                        </a:xfrm>
                      </wpg:grpSpPr>
                      <wpg:grpSp>
                        <wpg:cNvPr id="591912374" name="Gruppieren 14"/>
                        <wpg:cNvGrpSpPr/>
                        <wpg:grpSpPr>
                          <a:xfrm>
                            <a:off x="10285" y="0"/>
                            <a:ext cx="5795188" cy="3515995"/>
                            <a:chOff x="-42804" y="-79513"/>
                            <a:chExt cx="5795573" cy="3516354"/>
                          </a:xfrm>
                        </wpg:grpSpPr>
                        <pic:pic xmlns:pic="http://schemas.openxmlformats.org/drawingml/2006/picture">
                          <pic:nvPicPr>
                            <pic:cNvPr id="1845259926" name="Grafik 13"/>
                            <pic:cNvPicPr>
                              <a:picLocks noChangeAspect="1"/>
                            </pic:cNvPicPr>
                          </pic:nvPicPr>
                          <pic:blipFill>
                            <a:blip r:embed="rId13">
                              <a:extLst>
                                <a:ext uri="{28A0092B-C50C-407E-A947-70E740481C1C}">
                                  <a14:useLocalDpi xmlns:a14="http://schemas.microsoft.com/office/drawing/2010/main" val="0"/>
                                </a:ext>
                              </a:extLst>
                            </a:blip>
                            <a:srcRect/>
                            <a:stretch/>
                          </pic:blipFill>
                          <pic:spPr>
                            <a:xfrm>
                              <a:off x="-42804" y="-79513"/>
                              <a:ext cx="5793239" cy="3206749"/>
                            </a:xfrm>
                            <a:prstGeom prst="rect">
                              <a:avLst/>
                            </a:prstGeom>
                          </pic:spPr>
                        </pic:pic>
                        <wps:wsp>
                          <wps:cNvPr id="1040323525" name="Textfeld 1"/>
                          <wps:cNvSpPr txBox="1"/>
                          <wps:spPr>
                            <a:xfrm>
                              <a:off x="-7951" y="3170141"/>
                              <a:ext cx="5760720" cy="266700"/>
                            </a:xfrm>
                            <a:prstGeom prst="rect">
                              <a:avLst/>
                            </a:prstGeom>
                            <a:solidFill>
                              <a:prstClr val="white"/>
                            </a:solidFill>
                            <a:ln>
                              <a:noFill/>
                            </a:ln>
                          </wps:spPr>
                          <wps:txbx>
                            <w:txbxContent>
                              <w:p w14:paraId="7EEE11D3" w14:textId="2A5D8DA2" w:rsidR="002227B3" w:rsidRPr="00942458" w:rsidRDefault="002227B3" w:rsidP="002227B3">
                                <w:pPr>
                                  <w:pStyle w:val="UnterschriftINFSI"/>
                                  <w:rPr>
                                    <w:noProof/>
                                  </w:rPr>
                                </w:pPr>
                                <w:r>
                                  <w:t xml:space="preserve">Abbildung </w:t>
                                </w:r>
                                <w:fldSimple w:instr=" SEQ Abbildung \* ARABIC ">
                                  <w:r w:rsidR="00777281">
                                    <w:rPr>
                                      <w:noProof/>
                                    </w:rPr>
                                    <w:t>2</w:t>
                                  </w:r>
                                </w:fldSimple>
                                <w:r>
                                  <w:t>: Modell des Internets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pic:pic xmlns:pic="http://schemas.openxmlformats.org/drawingml/2006/picture">
                        <pic:nvPicPr>
                          <pic:cNvPr id="1648464222" name="Grafik 1648464222"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9062022">
                            <a:off x="5224007" y="1450285"/>
                            <a:ext cx="294005" cy="293370"/>
                          </a:xfrm>
                          <a:prstGeom prst="rect">
                            <a:avLst/>
                          </a:prstGeom>
                        </pic:spPr>
                      </pic:pic>
                      <pic:pic xmlns:pic="http://schemas.openxmlformats.org/drawingml/2006/picture">
                        <pic:nvPicPr>
                          <pic:cNvPr id="1821306923" name="Grafik 1821306923"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8236642">
                            <a:off x="4301931" y="2212700"/>
                            <a:ext cx="294005" cy="293370"/>
                          </a:xfrm>
                          <a:prstGeom prst="rect">
                            <a:avLst/>
                          </a:prstGeom>
                        </pic:spPr>
                      </pic:pic>
                      <pic:pic xmlns:pic="http://schemas.openxmlformats.org/drawingml/2006/picture">
                        <pic:nvPicPr>
                          <pic:cNvPr id="1811190634" name="Grafik 1811190634"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4137446">
                            <a:off x="3843476" y="2457105"/>
                            <a:ext cx="294005" cy="293370"/>
                          </a:xfrm>
                          <a:prstGeom prst="rect">
                            <a:avLst/>
                          </a:prstGeom>
                        </pic:spPr>
                      </pic:pic>
                      <pic:pic xmlns:pic="http://schemas.openxmlformats.org/drawingml/2006/picture">
                        <pic:nvPicPr>
                          <pic:cNvPr id="1406399265" name="Grafik 1406399265"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732486">
                            <a:off x="4121923" y="2337684"/>
                            <a:ext cx="294005" cy="293370"/>
                          </a:xfrm>
                          <a:prstGeom prst="rect">
                            <a:avLst/>
                          </a:prstGeom>
                        </pic:spPr>
                      </pic:pic>
                    </wpg:wgp>
                  </a:graphicData>
                </a:graphic>
              </wp:anchor>
            </w:drawing>
          </mc:Choice>
          <mc:Fallback>
            <w:pict>
              <v:group w14:anchorId="3686120C" id="Gruppieren 6" o:spid="_x0000_s1032" style="position:absolute;margin-left:0;margin-top:.55pt;width:457.75pt;height:276.85pt;z-index:251694080;mso-position-horizontal:left;mso-position-horizontal-relative:margin" coordorigin="102" coordsize="57951,35159" o:gfxdata="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">
                <v:group id="Gruppieren 14" o:spid="_x0000_s1033" style="position:absolute;left:102;width:57952;height:35159" coordorigin="-428,-795" coordsize="57955,35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">
                  <v:shape id="Grafik 13" o:spid="_x0000_s1034" type="#_x0000_t75" style="position:absolute;left:-428;top:-795;width:57932;height:320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">
                    <v:imagedata r:id="rId14" o:title=""/>
                  </v:shape>
                  <v:shape id="_x0000_s1035" type="#_x0000_t202" style="position:absolute;left:-79;top:31701;width:5760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" stroked="f">
                    <v:textbox style="mso-fit-shape-to-text:t" inset="0,0,0,0">
                      <w:txbxContent>
                        <w:p w14:paraId="7EEE11D3" w14:textId="2A5D8DA2" w:rsidR="002227B3" w:rsidRPr="00942458" w:rsidRDefault="002227B3" w:rsidP="002227B3">
                          <w:pPr>
                            <w:pStyle w:val="UnterschriftINFSI"/>
                            <w:rPr>
                              <w:noProof/>
                            </w:rPr>
                          </w:pPr>
                          <w:r>
                            <w:t xml:space="preserve">Abbildung </w:t>
                          </w:r>
                          <w:fldSimple w:instr=" SEQ Abbildung \* ARABIC ">
                            <w:r w:rsidR="00777281">
                              <w:rPr>
                                <w:noProof/>
                              </w:rPr>
                              <w:t>2</w:t>
                            </w:r>
                          </w:fldSimple>
                          <w:r>
                            <w:t>: Modell des Internets</w:t>
                          </w:r>
                        </w:p>
                      </w:txbxContent>
                    </v:textbox>
                  </v:shape>
                </v:group>
                <v:shape id="Grafik 1648464222" o:spid="_x0000_s1036" type="#_x0000_t75" alt="Drahtlos Silhouette" style="position:absolute;left:52240;top:14502;width:2940;height:2934;rotation:-277214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">
                  <v:imagedata r:id="rId12" o:title="Drahtlos Silhouette"/>
                </v:shape>
                <v:shape id="Grafik 1821306923" o:spid="_x0000_s1037" type="#_x0000_t75" alt="Drahtlos Silhouette" style="position:absolute;left:43019;top:22126;width:2940;height:2934;rotation:-367368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">
                  <v:imagedata r:id="rId12" o:title="Drahtlos Silhouette"/>
                </v:shape>
                <v:shape id="Grafik 1811190634" o:spid="_x0000_s1038" type="#_x0000_t75" alt="Drahtlos Silhouette" style="position:absolute;left:38434;top:24570;width:2940;height:2934;rotation:451919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">
                  <v:imagedata r:id="rId12" o:title="Drahtlos Silhouette"/>
                </v:shape>
                <v:shape id="Grafik 1406399265" o:spid="_x0000_s1039" type="#_x0000_t75" alt="Drahtlos Silhouette" style="position:absolute;left:41219;top:23376;width:2940;height:2934;rotation:80007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">
                  <v:imagedata r:id="rId12" o:title="Drahtlos Silhouette"/>
                </v:shape>
                <w10:wrap anchorx="margin"/>
              </v:group>
            </w:pict>
          </mc:Fallback>
        </mc:AlternateContent>
      </w:r>
      <w:r>
        <w:rPr>
          <w:b/>
          <w:bCs/>
        </w:rPr>
        <w:br w:type="page"/>
      </w:r>
    </w:p>
    <w:p w14:paraId="5FFF8495" w14:textId="508903FB" w:rsidR="003C42BE" w:rsidRDefault="003C42BE" w:rsidP="003C42BE">
      <w:pPr>
        <w:spacing w:after="120"/>
        <w:rPr>
          <w:b/>
          <w:bCs/>
        </w:rPr>
      </w:pPr>
      <w:r>
        <w:lastRenderedPageBreak/>
        <w:t xml:space="preserve">In einem lokalen Netzwerk wie z. B. einem Heimnetz sind die Rechner meist alle über eine zentrale Komponente miteinander verbunden (s. Abbildung 1). Ein </w:t>
      </w:r>
      <w:r w:rsidRPr="009E4869">
        <w:rPr>
          <w:b/>
          <w:bCs/>
          <w:color w:val="8CBD3A"/>
        </w:rPr>
        <w:t>Heimrouter</w:t>
      </w:r>
      <w:r w:rsidRPr="009E4869">
        <w:rPr>
          <w:color w:val="8CBD3A"/>
        </w:rPr>
        <w:t xml:space="preserve"> </w:t>
      </w:r>
      <w:r>
        <w:t xml:space="preserve">verbindet die einzelnen Rechner zu einem Netzwerk und stellt auch die Verbindung zum Internet her. Die verschiedenen Rechnernetzte im Internet sind hingegen über eine Vielzahl von </w:t>
      </w:r>
      <w:r w:rsidRPr="009E4869">
        <w:rPr>
          <w:b/>
          <w:bCs/>
          <w:color w:val="8CBD3A"/>
        </w:rPr>
        <w:t>Routern</w:t>
      </w:r>
      <w:r w:rsidRPr="009E4869">
        <w:rPr>
          <w:color w:val="8CBD3A"/>
        </w:rPr>
        <w:t xml:space="preserve"> </w:t>
      </w:r>
      <w:r>
        <w:t>miteinander verknüpft, die eine Nachricht von Station zu Station weiterleiten, bis sie am Ziel ankommt (s. Abbildung 2). Die Router im Internet sind daher etwas anders aufgebaut als ein Heimrouter.</w:t>
      </w:r>
    </w:p>
    <w:p w14:paraId="536F82E0" w14:textId="77777777" w:rsidR="003C42BE" w:rsidRDefault="000068A8" w:rsidP="003C42BE">
      <w:pPr>
        <w:spacing w:after="0"/>
        <w:rPr>
          <w:b/>
          <w:bCs/>
        </w:rPr>
      </w:pPr>
      <w:r w:rsidRPr="00DC6C40">
        <w:rPr>
          <w:b/>
          <w:bCs/>
        </w:rPr>
        <w:t xml:space="preserve">Aufgabe </w:t>
      </w:r>
      <w:r w:rsidR="003C42BE">
        <w:rPr>
          <w:b/>
          <w:bCs/>
        </w:rPr>
        <w:t>2</w:t>
      </w:r>
      <w:r w:rsidRPr="00DC6C40">
        <w:rPr>
          <w:b/>
          <w:bCs/>
        </w:rPr>
        <w:t>:</w:t>
      </w:r>
    </w:p>
    <w:p w14:paraId="3915330D" w14:textId="41083A0C" w:rsidR="000068A8" w:rsidRPr="003C42BE" w:rsidRDefault="000068A8" w:rsidP="003C42BE">
      <w:pPr>
        <w:pStyle w:val="Listenabsatz"/>
        <w:numPr>
          <w:ilvl w:val="0"/>
          <w:numId w:val="40"/>
        </w:numPr>
        <w:spacing w:after="0"/>
        <w:rPr>
          <w:b/>
          <w:bCs/>
        </w:rPr>
      </w:pPr>
      <w:r>
        <w:t xml:space="preserve">Begründe, warum eine Struktur wie in </w:t>
      </w:r>
      <w:r w:rsidR="00E678C2">
        <w:t xml:space="preserve">Abbildung </w:t>
      </w:r>
      <w:r w:rsidR="003C42BE">
        <w:t>1</w:t>
      </w:r>
      <w:r>
        <w:t>, bei de</w:t>
      </w:r>
      <w:r w:rsidR="00E678C2">
        <w:t>r</w:t>
      </w:r>
      <w:r>
        <w:t xml:space="preserve"> alle Rechner über eine zentrale </w:t>
      </w:r>
      <w:r w:rsidR="00E678C2">
        <w:t xml:space="preserve">Komponente </w:t>
      </w:r>
      <w:r>
        <w:t xml:space="preserve">miteinander verbunden sind, für die Kommunikation im Internet </w:t>
      </w:r>
      <w:r w:rsidR="00DC6C40">
        <w:t>ungeeignet</w:t>
      </w:r>
      <w:r>
        <w:t xml:space="preserve"> ist</w:t>
      </w:r>
      <w:r w:rsidR="00DC6C40">
        <w:t>.</w:t>
      </w:r>
    </w:p>
    <w:p w14:paraId="3CD5A075" w14:textId="605EAA1C" w:rsidR="003C42BE" w:rsidRPr="003C42BE" w:rsidRDefault="003C42BE" w:rsidP="00050615">
      <w:pPr>
        <w:pStyle w:val="Listenabsatz"/>
        <w:numPr>
          <w:ilvl w:val="0"/>
          <w:numId w:val="40"/>
        </w:numPr>
        <w:spacing w:after="120"/>
        <w:rPr>
          <w:b/>
          <w:bCs/>
        </w:rPr>
      </w:pPr>
      <w:r>
        <w:t>Die Struktur des Internets bezeichnet man als dezentral. Begründe.</w:t>
      </w:r>
    </w:p>
    <w:p w14:paraId="459C3ACA" w14:textId="550BAD28" w:rsidR="00471B9D" w:rsidRDefault="00CC5F4D" w:rsidP="00582112">
      <w:pPr>
        <w:spacing w:after="0"/>
        <w:rPr>
          <w:b/>
          <w:bCs/>
        </w:rPr>
      </w:pPr>
      <w:r w:rsidRPr="00CC5F4D">
        <w:rPr>
          <w:b/>
          <w:bCs/>
        </w:rPr>
        <w:t xml:space="preserve">Aufgabe </w:t>
      </w:r>
      <w:r w:rsidR="003C42BE">
        <w:rPr>
          <w:b/>
          <w:bCs/>
        </w:rPr>
        <w:t>3</w:t>
      </w:r>
      <w:r w:rsidRPr="00CC5F4D">
        <w:rPr>
          <w:b/>
          <w:bCs/>
        </w:rPr>
        <w:t>:</w:t>
      </w:r>
    </w:p>
    <w:p w14:paraId="731EE99B" w14:textId="65F8F183" w:rsidR="00471B9D" w:rsidRDefault="000C2483" w:rsidP="00471B9D">
      <w:pPr>
        <w:pStyle w:val="Listenabsatz"/>
        <w:numPr>
          <w:ilvl w:val="0"/>
          <w:numId w:val="30"/>
        </w:numPr>
      </w:pPr>
      <w:r>
        <w:t xml:space="preserve">Client A möchte eine Webseite von Server 4 abrufen. </w:t>
      </w:r>
      <w:r w:rsidR="00471B9D">
        <w:t xml:space="preserve">Zeichne </w:t>
      </w:r>
      <w:r w:rsidR="000728EE">
        <w:t xml:space="preserve">in Abbildung 2 </w:t>
      </w:r>
      <w:r w:rsidR="00471B9D">
        <w:t>zwei verschiedene Wege ein, wie eine Nachricht von Client A zu Server 4 gelangen kann.</w:t>
      </w:r>
    </w:p>
    <w:p w14:paraId="7F2C1BE3" w14:textId="479BE4E0" w:rsidR="00CC5F4D" w:rsidRDefault="00CC5F4D" w:rsidP="00050615">
      <w:pPr>
        <w:pStyle w:val="Listenabsatz"/>
        <w:numPr>
          <w:ilvl w:val="0"/>
          <w:numId w:val="30"/>
        </w:numPr>
        <w:spacing w:after="120"/>
      </w:pPr>
      <w:r>
        <w:t xml:space="preserve">Im Internet kommt es immer wieder zum Ausfall einzelner Komponenten. Zum Beispiel könnte bei Bauarbeiten </w:t>
      </w:r>
      <w:r w:rsidR="000728EE">
        <w:t>versehentlich</w:t>
      </w:r>
      <w:r>
        <w:t xml:space="preserve"> ein Verbindungskabel durchtrennt werden oder ein Router überlastet sein. </w:t>
      </w:r>
      <w:r w:rsidR="00471B9D">
        <w:br/>
      </w:r>
      <w:r>
        <w:t>Erläutere</w:t>
      </w:r>
      <w:r w:rsidR="00252115">
        <w:t>,</w:t>
      </w:r>
      <w:r>
        <w:t xml:space="preserve"> w</w:t>
      </w:r>
      <w:r w:rsidR="00E678C2">
        <w:t>elche Vorteile die</w:t>
      </w:r>
      <w:r>
        <w:t xml:space="preserve"> dezentrale Struktur des Internets in diesem Zusammenhang hat</w:t>
      </w:r>
      <w:r w:rsidR="00E678C2">
        <w:t>.</w:t>
      </w:r>
      <w:r w:rsidR="003C42BE">
        <w:t xml:space="preserve"> </w:t>
      </w:r>
      <w:r w:rsidR="000C2483">
        <w:t>Fallen dir weitere Vorteile ein?</w:t>
      </w:r>
    </w:p>
    <w:p w14:paraId="34D648FF" w14:textId="32A3B4B2" w:rsidR="00050615" w:rsidRDefault="00050615" w:rsidP="00050615">
      <w:r>
        <w:rPr>
          <w:noProof/>
        </w:rPr>
        <mc:AlternateContent>
          <mc:Choice Requires="wps">
            <w:drawing>
              <wp:anchor distT="0" distB="0" distL="114300" distR="114300" simplePos="0" relativeHeight="251706368" behindDoc="0" locked="0" layoutInCell="1" allowOverlap="1" wp14:anchorId="46AB1042" wp14:editId="5906491D">
                <wp:simplePos x="0" y="0"/>
                <wp:positionH relativeFrom="column">
                  <wp:posOffset>-4445</wp:posOffset>
                </wp:positionH>
                <wp:positionV relativeFrom="paragraph">
                  <wp:posOffset>4431030</wp:posOffset>
                </wp:positionV>
                <wp:extent cx="5760720" cy="635"/>
                <wp:effectExtent l="0" t="0" r="0" b="0"/>
                <wp:wrapTopAndBottom/>
                <wp:docPr id="1307260620" name="Textfeld 1"/>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557B15F5" w14:textId="44E15A03" w:rsidR="00050615" w:rsidRPr="006E2AA5" w:rsidRDefault="00050615" w:rsidP="00050615">
                            <w:pPr>
                              <w:pStyle w:val="UnterschriftINFSI"/>
                              <w:rPr>
                                <w:b/>
                                <w:bCs/>
                                <w:noProof/>
                              </w:rPr>
                            </w:pPr>
                            <w:r>
                              <w:t xml:space="preserve">Abbildung </w:t>
                            </w:r>
                            <w:fldSimple w:instr=" SEQ Abbildung \* ARABIC ">
                              <w:r w:rsidR="00777281">
                                <w:rPr>
                                  <w:noProof/>
                                </w:rPr>
                                <w:t>3</w:t>
                              </w:r>
                            </w:fldSimple>
                            <w:r>
                              <w:t>: Modell des Internets für Aufgabe 4</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6AB1042" id="Textfeld 1" o:spid="_x0000_s1040" type="#_x0000_t202" style="position:absolute;margin-left:-.35pt;margin-top:348.9pt;width:453.6pt;height:.0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" stroked="f">
                <v:textbox style="mso-fit-shape-to-text:t" inset="0,0,0,0">
                  <w:txbxContent>
                    <w:p w14:paraId="557B15F5" w14:textId="44E15A03" w:rsidR="00050615" w:rsidRPr="006E2AA5" w:rsidRDefault="00050615" w:rsidP="00050615">
                      <w:pPr>
                        <w:pStyle w:val="UnterschriftINFSI"/>
                        <w:rPr>
                          <w:b/>
                          <w:bCs/>
                          <w:noProof/>
                        </w:rPr>
                      </w:pPr>
                      <w:r>
                        <w:t xml:space="preserve">Abbildung </w:t>
                      </w:r>
                      <w:fldSimple w:instr=" SEQ Abbildung \* ARABIC ">
                        <w:r w:rsidR="00777281">
                          <w:rPr>
                            <w:noProof/>
                          </w:rPr>
                          <w:t>3</w:t>
                        </w:r>
                      </w:fldSimple>
                      <w:r>
                        <w:t>: Modell des Internets für Aufgabe 4</w:t>
                      </w:r>
                    </w:p>
                  </w:txbxContent>
                </v:textbox>
                <w10:wrap type="topAndBottom"/>
              </v:shape>
            </w:pict>
          </mc:Fallback>
        </mc:AlternateContent>
      </w:r>
      <w:r>
        <w:rPr>
          <w:b/>
          <w:bCs/>
          <w:noProof/>
        </w:rPr>
        <mc:AlternateContent>
          <mc:Choice Requires="wpg">
            <w:drawing>
              <wp:anchor distT="0" distB="0" distL="114300" distR="114300" simplePos="0" relativeHeight="251704320" behindDoc="0" locked="0" layoutInCell="1" allowOverlap="1" wp14:anchorId="1F968ED0" wp14:editId="4320EDA7">
                <wp:simplePos x="0" y="0"/>
                <wp:positionH relativeFrom="column">
                  <wp:posOffset>-4445</wp:posOffset>
                </wp:positionH>
                <wp:positionV relativeFrom="paragraph">
                  <wp:posOffset>819785</wp:posOffset>
                </wp:positionV>
                <wp:extent cx="5760720" cy="3623310"/>
                <wp:effectExtent l="0" t="0" r="0" b="0"/>
                <wp:wrapTopAndBottom/>
                <wp:docPr id="1394747810" name="Gruppieren 2"/>
                <wp:cNvGraphicFramePr/>
                <a:graphic xmlns:a="http://schemas.openxmlformats.org/drawingml/2006/main">
                  <a:graphicData uri="http://schemas.microsoft.com/office/word/2010/wordprocessingGroup">
                    <wpg:wgp>
                      <wpg:cNvGrpSpPr/>
                      <wpg:grpSpPr>
                        <a:xfrm>
                          <a:off x="0" y="0"/>
                          <a:ext cx="5760720" cy="3623310"/>
                          <a:chOff x="0" y="0"/>
                          <a:chExt cx="5760720" cy="3623310"/>
                        </a:xfrm>
                      </wpg:grpSpPr>
                      <pic:pic xmlns:pic="http://schemas.openxmlformats.org/drawingml/2006/picture">
                        <pic:nvPicPr>
                          <pic:cNvPr id="739541912" name="Grafik 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5760720" cy="3623310"/>
                          </a:xfrm>
                          <a:prstGeom prst="rect">
                            <a:avLst/>
                          </a:prstGeom>
                        </pic:spPr>
                      </pic:pic>
                      <pic:pic xmlns:pic="http://schemas.openxmlformats.org/drawingml/2006/picture">
                        <pic:nvPicPr>
                          <pic:cNvPr id="413770214" name="Grafik 413770214"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20424408">
                            <a:off x="5153025" y="1885950"/>
                            <a:ext cx="294640" cy="293370"/>
                          </a:xfrm>
                          <a:prstGeom prst="rect">
                            <a:avLst/>
                          </a:prstGeom>
                        </pic:spPr>
                      </pic:pic>
                      <pic:pic xmlns:pic="http://schemas.openxmlformats.org/drawingml/2006/picture">
                        <pic:nvPicPr>
                          <pic:cNvPr id="1157628451" name="Grafik 1157628451"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8236642">
                            <a:off x="4419600" y="2324100"/>
                            <a:ext cx="294005" cy="294005"/>
                          </a:xfrm>
                          <a:prstGeom prst="rect">
                            <a:avLst/>
                          </a:prstGeom>
                        </pic:spPr>
                      </pic:pic>
                      <pic:pic xmlns:pic="http://schemas.openxmlformats.org/drawingml/2006/picture">
                        <pic:nvPicPr>
                          <pic:cNvPr id="1401394143" name="Grafik 1401394143"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4137446">
                            <a:off x="3952875" y="2562225"/>
                            <a:ext cx="294005" cy="294005"/>
                          </a:xfrm>
                          <a:prstGeom prst="rect">
                            <a:avLst/>
                          </a:prstGeom>
                        </pic:spPr>
                      </pic:pic>
                      <pic:pic xmlns:pic="http://schemas.openxmlformats.org/drawingml/2006/picture">
                        <pic:nvPicPr>
                          <pic:cNvPr id="1771304671" name="Grafik 1771304671"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732486">
                            <a:off x="4238625" y="2447925"/>
                            <a:ext cx="294640" cy="293370"/>
                          </a:xfrm>
                          <a:prstGeom prst="rect">
                            <a:avLst/>
                          </a:prstGeom>
                        </pic:spPr>
                      </pic:pic>
                      <pic:pic xmlns:pic="http://schemas.openxmlformats.org/drawingml/2006/picture">
                        <pic:nvPicPr>
                          <pic:cNvPr id="2024698440" name="Grafik 2024698440"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21207835">
                            <a:off x="1371600" y="2790825"/>
                            <a:ext cx="294640" cy="293370"/>
                          </a:xfrm>
                          <a:prstGeom prst="rect">
                            <a:avLst/>
                          </a:prstGeom>
                        </pic:spPr>
                      </pic:pic>
                      <pic:pic xmlns:pic="http://schemas.openxmlformats.org/drawingml/2006/picture">
                        <pic:nvPicPr>
                          <pic:cNvPr id="1709528626" name="Grafik 1709528626"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7109196">
                            <a:off x="638810" y="2447290"/>
                            <a:ext cx="294640" cy="293370"/>
                          </a:xfrm>
                          <a:prstGeom prst="rect">
                            <a:avLst/>
                          </a:prstGeom>
                        </pic:spPr>
                      </pic:pic>
                    </wpg:wgp>
                  </a:graphicData>
                </a:graphic>
              </wp:anchor>
            </w:drawing>
          </mc:Choice>
          <mc:Fallback>
            <w:pict>
              <v:group w14:anchorId="15EE6BF6" id="Gruppieren 2" o:spid="_x0000_s1026" style="position:absolute;margin-left:-.35pt;margin-top:64.55pt;width:453.6pt;height:285.3pt;z-index:251704320" coordsize="57607,36233" o:gfxdata="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">
                <v:shape id="Grafik 1" o:spid="_x0000_s1027" type="#_x0000_t75" style="position:absolute;width:57607;height:362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">
                  <v:imagedata r:id="rId16" o:title=""/>
                </v:shape>
                <v:shape id="Grafik 413770214" o:spid="_x0000_s1028" type="#_x0000_t75" alt="Drahtlos Silhouette" style="position:absolute;left:51530;top:18859;width:2946;height:2934;rotation:-128406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">
                  <v:imagedata r:id="rId17" o:title="Drahtlos Silhouette"/>
                </v:shape>
                <v:shape id="Grafik 1157628451" o:spid="_x0000_s1029" type="#_x0000_t75" alt="Drahtlos Silhouette" style="position:absolute;left:44196;top:23241;width:2940;height:2940;rotation:-367368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">
                  <v:imagedata r:id="rId17" o:title="Drahtlos Silhouette"/>
                </v:shape>
                <v:shape id="Grafik 1401394143" o:spid="_x0000_s1030" type="#_x0000_t75" alt="Drahtlos Silhouette" style="position:absolute;left:39528;top:25622;width:2940;height:2940;rotation:451919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">
                  <v:imagedata r:id="rId17" o:title="Drahtlos Silhouette"/>
                </v:shape>
                <v:shape id="Grafik 1771304671" o:spid="_x0000_s1031" type="#_x0000_t75" alt="Drahtlos Silhouette" style="position:absolute;left:42386;top:24479;width:2946;height:2933;rotation:80007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">
                  <v:imagedata r:id="rId17" o:title="Drahtlos Silhouette"/>
                </v:shape>
                <v:shape id="Grafik 2024698440" o:spid="_x0000_s1032" type="#_x0000_t75" alt="Drahtlos Silhouette" style="position:absolute;left:13716;top:27908;width:2946;height:2933;rotation:-42834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">
                  <v:imagedata r:id="rId17" o:title="Drahtlos Silhouette"/>
                </v:shape>
                <v:shape id="Grafik 1709528626" o:spid="_x0000_s1033" type="#_x0000_t75" alt="Drahtlos Silhouette" style="position:absolute;left:6388;top:24472;width:2946;height:2934;rotation:7765138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">
                  <v:imagedata r:id="rId17" o:title="Drahtlos Silhouette"/>
                </v:shape>
                <w10:wrap type="topAndBottom"/>
              </v:group>
            </w:pict>
          </mc:Fallback>
        </mc:AlternateContent>
      </w:r>
      <w:r w:rsidRPr="00050615">
        <w:rPr>
          <w:b/>
          <w:bCs/>
        </w:rPr>
        <w:t xml:space="preserve">Aufgabe </w:t>
      </w:r>
      <w:r>
        <w:rPr>
          <w:b/>
          <w:bCs/>
        </w:rPr>
        <w:t>4</w:t>
      </w:r>
      <w:r w:rsidRPr="00050615">
        <w:rPr>
          <w:b/>
          <w:bCs/>
        </w:rPr>
        <w:t>:</w:t>
      </w:r>
      <w:r>
        <w:t xml:space="preserve"> </w:t>
      </w:r>
      <w:bookmarkStart w:id="0" w:name="_Hlk144382312"/>
      <w:r>
        <w:t>Sam sucht in der Pau</w:t>
      </w:r>
      <w:r>
        <w:softHyphen/>
        <w:t xml:space="preserve">se seine Freundin Ida und schreibt ihr eine Nachricht über den Messenger-Dienst </w:t>
      </w:r>
      <w:r w:rsidRPr="00050615">
        <w:rPr>
          <w:i/>
          <w:iCs/>
        </w:rPr>
        <w:t>Tell</w:t>
      </w:r>
      <w:r>
        <w:t xml:space="preserve">. Der Server für den Messenger-Dienst </w:t>
      </w:r>
      <w:r w:rsidRPr="00050615">
        <w:rPr>
          <w:i/>
          <w:iCs/>
        </w:rPr>
        <w:t>Tell</w:t>
      </w:r>
      <w:r>
        <w:t xml:space="preserve"> ist Server 3 in Abbildung 3. Sam und Ida sind mit ihrem Handy jeweils in das WLAN ihrer Schule eingeloggt</w:t>
      </w:r>
      <w:bookmarkEnd w:id="0"/>
      <w:r>
        <w:t>.</w:t>
      </w:r>
      <w:r w:rsidRPr="00050615">
        <w:rPr>
          <w:noProof/>
        </w:rPr>
        <w:t xml:space="preserve"> </w:t>
      </w:r>
      <w:r>
        <w:br/>
        <w:t>Beschreibe und skizziere, wie die Nachricht von Sams Handy auf Idas Handy gelangt.</w:t>
      </w:r>
      <w:r w:rsidRPr="00050615">
        <w:rPr>
          <w:noProof/>
        </w:rPr>
        <w:t xml:space="preserve"> </w:t>
      </w:r>
    </w:p>
    <w:p w14:paraId="442E0C00" w14:textId="1173E6AE" w:rsidR="00345C52" w:rsidRDefault="000B0428">
      <w:r>
        <w:lastRenderedPageBreak/>
        <w:t xml:space="preserve">Dieses Werk ist lizenziert unter einer </w:t>
      </w:r>
      <w:hyperlink r:id="rId18" w:history="1">
        <w:r>
          <w:rPr>
            <w:rStyle w:val="Hyperlink"/>
            <w:color w:val="8CBD3A"/>
          </w:rPr>
          <w:t>Creative Commons Namensnennung - Nicht-kommerziell - Weitergabe unter gleichen Bedingungen 4.0 International Lizenz</w:t>
        </w:r>
      </w:hyperlink>
      <w:r>
        <w:rPr>
          <w:color w:val="4E6B9E"/>
        </w:rPr>
        <w:t>.</w:t>
      </w:r>
      <w:r>
        <w:t xml:space="preserve"> </w:t>
      </w:r>
      <w:r w:rsidR="00B4107C">
        <w:t>Von der Lizenz ausgenommen ist da InfSi-Logo.</w:t>
      </w:r>
    </w:p>
    <w:p w14:paraId="3853B123" w14:textId="74841C8F" w:rsidR="000D0314" w:rsidRDefault="000D0314" w:rsidP="000D0314">
      <w:r>
        <w:t xml:space="preserve">Die </w:t>
      </w:r>
      <w:r>
        <w:t>Abbildung</w:t>
      </w:r>
      <w:r>
        <w:t>en</w:t>
      </w:r>
      <w:r>
        <w:t xml:space="preserve"> wurde</w:t>
      </w:r>
      <w:r>
        <w:t>n</w:t>
      </w:r>
      <w:r>
        <w:t xml:space="preserve"> von der Autorin mit dem yED Graph Editor (</w:t>
      </w:r>
      <w:hyperlink r:id="rId19" w:history="1">
        <w:r w:rsidRPr="00B004CC">
          <w:rPr>
            <w:rStyle w:val="Hyperlink"/>
            <w:color w:val="8CBD3A"/>
          </w:rPr>
          <w:t>https://www.yworks.com/products/yed</w:t>
        </w:r>
      </w:hyperlink>
      <w:r>
        <w:t>) erstellt und um das WLAN-Symbol aus den Microsoft Word Piktogrammen ergänzt.</w:t>
      </w:r>
    </w:p>
    <w:p w14:paraId="443820EB" w14:textId="77777777" w:rsidR="000D0314" w:rsidRDefault="000D0314"/>
    <w:sectPr w:rsidR="000D0314" w:rsidSect="003179DB">
      <w:headerReference w:type="even" r:id="rId20"/>
      <w:headerReference w:type="default" r:id="rId21"/>
      <w:footerReference w:type="even" r:id="rId22"/>
      <w:footerReference w:type="default" r:id="rId23"/>
      <w:headerReference w:type="first" r:id="rId24"/>
      <w:footerReference w:type="first" r:id="rId25"/>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3688B" w14:textId="77777777" w:rsidR="00ED5401" w:rsidRDefault="00ED5401" w:rsidP="006D1346">
      <w:pPr>
        <w:spacing w:after="0" w:line="240" w:lineRule="auto"/>
      </w:pPr>
      <w:r>
        <w:separator/>
      </w:r>
    </w:p>
  </w:endnote>
  <w:endnote w:type="continuationSeparator" w:id="0">
    <w:p w14:paraId="7270A148" w14:textId="77777777" w:rsidR="00ED5401" w:rsidRDefault="00ED5401"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34E04" w14:textId="77777777" w:rsidR="000D0314" w:rsidRDefault="000D031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6435" w14:textId="645A104D"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B96EA6D" wp14:editId="77AC39D3">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0D0314">
      <w:rPr>
        <w:color w:val="808080" w:themeColor="background1" w:themeShade="80"/>
        <w:sz w:val="20"/>
        <w:szCs w:val="20"/>
      </w:rPr>
      <w:t>November</w:t>
    </w:r>
    <w:r w:rsidRPr="007E2D0D">
      <w:rPr>
        <w:color w:val="808080" w:themeColor="background1" w:themeShade="80"/>
        <w:sz w:val="20"/>
        <w:szCs w:val="20"/>
      </w:rPr>
      <w:t xml:space="preserve"> 20</w:t>
    </w:r>
    <w:r w:rsidR="005D479D">
      <w:rPr>
        <w:color w:val="808080" w:themeColor="background1" w:themeShade="80"/>
        <w:sz w:val="20"/>
        <w:szCs w:val="20"/>
      </w:rPr>
      <w:t>2</w:t>
    </w:r>
    <w:r w:rsidR="00B4107C">
      <w:rPr>
        <w:color w:val="808080" w:themeColor="background1" w:themeShade="80"/>
        <w:sz w:val="20"/>
        <w:szCs w:val="20"/>
      </w:rPr>
      <w:t>3</w:t>
    </w:r>
    <w:r w:rsidRPr="007E2D0D">
      <w:rPr>
        <w:color w:val="808080" w:themeColor="background1" w:themeShade="80"/>
        <w:sz w:val="20"/>
        <w:szCs w:val="20"/>
      </w:rPr>
      <w:tab/>
    </w:r>
    <w:r w:rsidR="006A63EF" w:rsidRPr="006A63EF">
      <w:rPr>
        <w:color w:val="808080" w:themeColor="background1" w:themeShade="80"/>
        <w:sz w:val="20"/>
        <w:szCs w:val="20"/>
      </w:rPr>
      <w:fldChar w:fldCharType="begin"/>
    </w:r>
    <w:r w:rsidR="006A63EF" w:rsidRPr="006A63EF">
      <w:rPr>
        <w:color w:val="808080" w:themeColor="background1" w:themeShade="80"/>
        <w:sz w:val="20"/>
        <w:szCs w:val="20"/>
      </w:rPr>
      <w:instrText>PAGE   \* MERGEFORMAT</w:instrText>
    </w:r>
    <w:r w:rsidR="006A63EF" w:rsidRPr="006A63EF">
      <w:rPr>
        <w:color w:val="808080" w:themeColor="background1" w:themeShade="80"/>
        <w:sz w:val="20"/>
        <w:szCs w:val="20"/>
      </w:rPr>
      <w:fldChar w:fldCharType="separate"/>
    </w:r>
    <w:r w:rsidR="006A63EF" w:rsidRPr="006A63EF">
      <w:rPr>
        <w:color w:val="808080" w:themeColor="background1" w:themeShade="80"/>
        <w:sz w:val="20"/>
        <w:szCs w:val="20"/>
      </w:rPr>
      <w:t>1</w:t>
    </w:r>
    <w:r w:rsidR="006A63EF" w:rsidRPr="006A63EF">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D9BF0" w14:textId="77777777" w:rsidR="000D0314" w:rsidRDefault="000D031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99D7D" w14:textId="77777777" w:rsidR="00ED5401" w:rsidRDefault="00ED5401" w:rsidP="006D1346">
      <w:pPr>
        <w:spacing w:after="0" w:line="240" w:lineRule="auto"/>
      </w:pPr>
      <w:r>
        <w:separator/>
      </w:r>
    </w:p>
  </w:footnote>
  <w:footnote w:type="continuationSeparator" w:id="0">
    <w:p w14:paraId="31DFB310" w14:textId="77777777" w:rsidR="00ED5401" w:rsidRDefault="00ED5401"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8F70D" w14:textId="77777777" w:rsidR="000D0314" w:rsidRDefault="000D031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56AC"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317BA30A" wp14:editId="6F2A79FE">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DE56F" w14:textId="77777777" w:rsidR="000D0314" w:rsidRDefault="000D031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65A7C"/>
    <w:multiLevelType w:val="hybridMultilevel"/>
    <w:tmpl w:val="6A1068B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527A25"/>
    <w:multiLevelType w:val="hybridMultilevel"/>
    <w:tmpl w:val="87EC09F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36A00E6"/>
    <w:multiLevelType w:val="hybridMultilevel"/>
    <w:tmpl w:val="B9A474A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462081D"/>
    <w:multiLevelType w:val="hybridMultilevel"/>
    <w:tmpl w:val="A962853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72B4C97"/>
    <w:multiLevelType w:val="hybridMultilevel"/>
    <w:tmpl w:val="8256993C"/>
    <w:lvl w:ilvl="0" w:tplc="02B2DACA">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D6A6B06"/>
    <w:multiLevelType w:val="hybridMultilevel"/>
    <w:tmpl w:val="13249F28"/>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5280202"/>
    <w:multiLevelType w:val="hybridMultilevel"/>
    <w:tmpl w:val="7F6848BE"/>
    <w:lvl w:ilvl="0" w:tplc="FD52F73A">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1506541"/>
    <w:multiLevelType w:val="hybridMultilevel"/>
    <w:tmpl w:val="51885BC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7107369"/>
    <w:multiLevelType w:val="hybridMultilevel"/>
    <w:tmpl w:val="B37C4B8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47136BF7"/>
    <w:multiLevelType w:val="hybridMultilevel"/>
    <w:tmpl w:val="D438012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F134597"/>
    <w:multiLevelType w:val="hybridMultilevel"/>
    <w:tmpl w:val="FA58C4D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F627A75"/>
    <w:multiLevelType w:val="hybridMultilevel"/>
    <w:tmpl w:val="8BBE7F80"/>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55D650B"/>
    <w:multiLevelType w:val="hybridMultilevel"/>
    <w:tmpl w:val="76E81976"/>
    <w:lvl w:ilvl="0" w:tplc="FFFFFFFF">
      <w:start w:val="1"/>
      <w:numFmt w:val="lowerLetter"/>
      <w:lvlText w:val="%1)"/>
      <w:lvlJc w:val="left"/>
      <w:pPr>
        <w:ind w:left="360" w:hanging="360"/>
      </w:pPr>
      <w:rPr>
        <w:rFonts w:hint="default"/>
      </w:rPr>
    </w:lvl>
    <w:lvl w:ilvl="1" w:tplc="A8763A76">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A2614E0"/>
    <w:multiLevelType w:val="hybridMultilevel"/>
    <w:tmpl w:val="AB46247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7301319E"/>
    <w:multiLevelType w:val="hybridMultilevel"/>
    <w:tmpl w:val="BC50C5A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77141171"/>
    <w:multiLevelType w:val="hybridMultilevel"/>
    <w:tmpl w:val="3B5CCA7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77605EBF"/>
    <w:multiLevelType w:val="hybridMultilevel"/>
    <w:tmpl w:val="D76269AE"/>
    <w:lvl w:ilvl="0" w:tplc="04070017">
      <w:start w:val="1"/>
      <w:numFmt w:val="lowerLetter"/>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ABD7E32"/>
    <w:multiLevelType w:val="hybridMultilevel"/>
    <w:tmpl w:val="13249F2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35376A"/>
    <w:multiLevelType w:val="hybridMultilevel"/>
    <w:tmpl w:val="3B5CCA7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916741766">
    <w:abstractNumId w:val="27"/>
  </w:num>
  <w:num w:numId="2" w16cid:durableId="190993166">
    <w:abstractNumId w:val="34"/>
  </w:num>
  <w:num w:numId="3" w16cid:durableId="1769421344">
    <w:abstractNumId w:val="6"/>
  </w:num>
  <w:num w:numId="4" w16cid:durableId="784739618">
    <w:abstractNumId w:val="29"/>
  </w:num>
  <w:num w:numId="5" w16cid:durableId="319191965">
    <w:abstractNumId w:val="39"/>
  </w:num>
  <w:num w:numId="6" w16cid:durableId="667369768">
    <w:abstractNumId w:val="36"/>
  </w:num>
  <w:num w:numId="7" w16cid:durableId="1276715426">
    <w:abstractNumId w:val="23"/>
  </w:num>
  <w:num w:numId="8" w16cid:durableId="893929235">
    <w:abstractNumId w:val="20"/>
  </w:num>
  <w:num w:numId="9" w16cid:durableId="2008558293">
    <w:abstractNumId w:val="1"/>
  </w:num>
  <w:num w:numId="10" w16cid:durableId="1999990736">
    <w:abstractNumId w:val="16"/>
  </w:num>
  <w:num w:numId="11" w16cid:durableId="68574818">
    <w:abstractNumId w:val="3"/>
  </w:num>
  <w:num w:numId="12" w16cid:durableId="188832642">
    <w:abstractNumId w:val="30"/>
  </w:num>
  <w:num w:numId="13" w16cid:durableId="92407497">
    <w:abstractNumId w:val="2"/>
  </w:num>
  <w:num w:numId="14" w16cid:durableId="75324756">
    <w:abstractNumId w:val="11"/>
  </w:num>
  <w:num w:numId="15" w16cid:durableId="130363001">
    <w:abstractNumId w:val="14"/>
  </w:num>
  <w:num w:numId="16" w16cid:durableId="1988899499">
    <w:abstractNumId w:val="21"/>
  </w:num>
  <w:num w:numId="17" w16cid:durableId="1321034035">
    <w:abstractNumId w:val="15"/>
  </w:num>
  <w:num w:numId="18" w16cid:durableId="1150053488">
    <w:abstractNumId w:val="8"/>
  </w:num>
  <w:num w:numId="19" w16cid:durableId="1283682586">
    <w:abstractNumId w:val="4"/>
  </w:num>
  <w:num w:numId="20" w16cid:durableId="2033334854">
    <w:abstractNumId w:val="38"/>
  </w:num>
  <w:num w:numId="21" w16cid:durableId="328992273">
    <w:abstractNumId w:val="25"/>
  </w:num>
  <w:num w:numId="22" w16cid:durableId="303778178">
    <w:abstractNumId w:val="10"/>
  </w:num>
  <w:num w:numId="23" w16cid:durableId="1856849173">
    <w:abstractNumId w:val="7"/>
  </w:num>
  <w:num w:numId="24" w16cid:durableId="41055209">
    <w:abstractNumId w:val="37"/>
  </w:num>
  <w:num w:numId="25" w16cid:durableId="1427385101">
    <w:abstractNumId w:val="32"/>
  </w:num>
  <w:num w:numId="26" w16cid:durableId="1099986513">
    <w:abstractNumId w:val="24"/>
  </w:num>
  <w:num w:numId="27" w16cid:durableId="281545955">
    <w:abstractNumId w:val="35"/>
  </w:num>
  <w:num w:numId="28" w16cid:durableId="1994597610">
    <w:abstractNumId w:val="22"/>
  </w:num>
  <w:num w:numId="29" w16cid:durableId="208802919">
    <w:abstractNumId w:val="28"/>
  </w:num>
  <w:num w:numId="30" w16cid:durableId="27878195">
    <w:abstractNumId w:val="12"/>
  </w:num>
  <w:num w:numId="31" w16cid:durableId="697778492">
    <w:abstractNumId w:val="9"/>
  </w:num>
  <w:num w:numId="32" w16cid:durableId="1603340364">
    <w:abstractNumId w:val="19"/>
  </w:num>
  <w:num w:numId="33" w16cid:durableId="915674431">
    <w:abstractNumId w:val="5"/>
  </w:num>
  <w:num w:numId="34" w16cid:durableId="1824421046">
    <w:abstractNumId w:val="0"/>
  </w:num>
  <w:num w:numId="35" w16cid:durableId="2095011990">
    <w:abstractNumId w:val="18"/>
  </w:num>
  <w:num w:numId="36" w16cid:durableId="1518155520">
    <w:abstractNumId w:val="17"/>
  </w:num>
  <w:num w:numId="37" w16cid:durableId="413549611">
    <w:abstractNumId w:val="33"/>
  </w:num>
  <w:num w:numId="38" w16cid:durableId="370884690">
    <w:abstractNumId w:val="26"/>
  </w:num>
  <w:num w:numId="39" w16cid:durableId="1259368673">
    <w:abstractNumId w:val="31"/>
  </w:num>
  <w:num w:numId="40" w16cid:durableId="3641376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A50"/>
    <w:rsid w:val="000068A8"/>
    <w:rsid w:val="0000775F"/>
    <w:rsid w:val="000159B5"/>
    <w:rsid w:val="00017751"/>
    <w:rsid w:val="000242B6"/>
    <w:rsid w:val="00026157"/>
    <w:rsid w:val="00033BD2"/>
    <w:rsid w:val="0004182B"/>
    <w:rsid w:val="00050615"/>
    <w:rsid w:val="000523F1"/>
    <w:rsid w:val="00061921"/>
    <w:rsid w:val="000706F1"/>
    <w:rsid w:val="00070A41"/>
    <w:rsid w:val="00071419"/>
    <w:rsid w:val="000728EE"/>
    <w:rsid w:val="000841F8"/>
    <w:rsid w:val="00085A3A"/>
    <w:rsid w:val="00087065"/>
    <w:rsid w:val="000A5826"/>
    <w:rsid w:val="000B0428"/>
    <w:rsid w:val="000B430F"/>
    <w:rsid w:val="000C2483"/>
    <w:rsid w:val="000D0314"/>
    <w:rsid w:val="000F7AD8"/>
    <w:rsid w:val="001007ED"/>
    <w:rsid w:val="00126D3F"/>
    <w:rsid w:val="00126F90"/>
    <w:rsid w:val="00131B9E"/>
    <w:rsid w:val="00140DA7"/>
    <w:rsid w:val="00141EBC"/>
    <w:rsid w:val="00171B98"/>
    <w:rsid w:val="00186A5F"/>
    <w:rsid w:val="001C2D07"/>
    <w:rsid w:val="001C6FD3"/>
    <w:rsid w:val="001D7D82"/>
    <w:rsid w:val="001E1494"/>
    <w:rsid w:val="001E5C6B"/>
    <w:rsid w:val="001F622A"/>
    <w:rsid w:val="0021604B"/>
    <w:rsid w:val="00221D86"/>
    <w:rsid w:val="002227B3"/>
    <w:rsid w:val="00244639"/>
    <w:rsid w:val="002460DA"/>
    <w:rsid w:val="00252115"/>
    <w:rsid w:val="00262C73"/>
    <w:rsid w:val="00264EA1"/>
    <w:rsid w:val="002811D7"/>
    <w:rsid w:val="00284D4A"/>
    <w:rsid w:val="002D589D"/>
    <w:rsid w:val="002E553F"/>
    <w:rsid w:val="00315635"/>
    <w:rsid w:val="00316672"/>
    <w:rsid w:val="003179DB"/>
    <w:rsid w:val="00330DB0"/>
    <w:rsid w:val="00334221"/>
    <w:rsid w:val="00341E91"/>
    <w:rsid w:val="003427EC"/>
    <w:rsid w:val="00345C52"/>
    <w:rsid w:val="00367E15"/>
    <w:rsid w:val="00371483"/>
    <w:rsid w:val="00381B15"/>
    <w:rsid w:val="003906DC"/>
    <w:rsid w:val="00393519"/>
    <w:rsid w:val="003C42BE"/>
    <w:rsid w:val="003D6C0E"/>
    <w:rsid w:val="003E4F79"/>
    <w:rsid w:val="003F45B4"/>
    <w:rsid w:val="003F5E3B"/>
    <w:rsid w:val="00415B86"/>
    <w:rsid w:val="0042385F"/>
    <w:rsid w:val="00425762"/>
    <w:rsid w:val="00444BE0"/>
    <w:rsid w:val="00445135"/>
    <w:rsid w:val="004460AD"/>
    <w:rsid w:val="00470A7D"/>
    <w:rsid w:val="00471B9D"/>
    <w:rsid w:val="00474CCB"/>
    <w:rsid w:val="004850AB"/>
    <w:rsid w:val="00490E3D"/>
    <w:rsid w:val="00494093"/>
    <w:rsid w:val="004B0D19"/>
    <w:rsid w:val="004B35A7"/>
    <w:rsid w:val="004C259A"/>
    <w:rsid w:val="005019E0"/>
    <w:rsid w:val="00506317"/>
    <w:rsid w:val="00554E24"/>
    <w:rsid w:val="00567DE2"/>
    <w:rsid w:val="00582112"/>
    <w:rsid w:val="0058733D"/>
    <w:rsid w:val="005B212F"/>
    <w:rsid w:val="005D1209"/>
    <w:rsid w:val="005D3E11"/>
    <w:rsid w:val="005D479D"/>
    <w:rsid w:val="005E301E"/>
    <w:rsid w:val="005E5D30"/>
    <w:rsid w:val="005F0BE7"/>
    <w:rsid w:val="005F6623"/>
    <w:rsid w:val="006021E2"/>
    <w:rsid w:val="0063498A"/>
    <w:rsid w:val="00640828"/>
    <w:rsid w:val="006464A2"/>
    <w:rsid w:val="0065380E"/>
    <w:rsid w:val="00671485"/>
    <w:rsid w:val="00693FB8"/>
    <w:rsid w:val="006A63EF"/>
    <w:rsid w:val="006A7855"/>
    <w:rsid w:val="006B2673"/>
    <w:rsid w:val="006B39C8"/>
    <w:rsid w:val="006B65E1"/>
    <w:rsid w:val="006D1346"/>
    <w:rsid w:val="006E07FD"/>
    <w:rsid w:val="006F07C2"/>
    <w:rsid w:val="00715B43"/>
    <w:rsid w:val="00725A4D"/>
    <w:rsid w:val="007437E2"/>
    <w:rsid w:val="007674A3"/>
    <w:rsid w:val="00767591"/>
    <w:rsid w:val="007705EB"/>
    <w:rsid w:val="00777281"/>
    <w:rsid w:val="007774BC"/>
    <w:rsid w:val="0078342D"/>
    <w:rsid w:val="00793006"/>
    <w:rsid w:val="00796E9D"/>
    <w:rsid w:val="007B09E4"/>
    <w:rsid w:val="007E2257"/>
    <w:rsid w:val="007E2D0D"/>
    <w:rsid w:val="00801368"/>
    <w:rsid w:val="00802505"/>
    <w:rsid w:val="008128D5"/>
    <w:rsid w:val="00814CB4"/>
    <w:rsid w:val="0082649E"/>
    <w:rsid w:val="00844EA0"/>
    <w:rsid w:val="008508C6"/>
    <w:rsid w:val="00857C67"/>
    <w:rsid w:val="00871052"/>
    <w:rsid w:val="0088424F"/>
    <w:rsid w:val="00894B33"/>
    <w:rsid w:val="008A360B"/>
    <w:rsid w:val="008A6407"/>
    <w:rsid w:val="008B088D"/>
    <w:rsid w:val="008B14D6"/>
    <w:rsid w:val="008B14DF"/>
    <w:rsid w:val="008B7AB1"/>
    <w:rsid w:val="008E7EAE"/>
    <w:rsid w:val="008F2696"/>
    <w:rsid w:val="009143B5"/>
    <w:rsid w:val="00914760"/>
    <w:rsid w:val="00920F84"/>
    <w:rsid w:val="00924E7E"/>
    <w:rsid w:val="009412F3"/>
    <w:rsid w:val="00952B77"/>
    <w:rsid w:val="00983AC1"/>
    <w:rsid w:val="009B1F75"/>
    <w:rsid w:val="009E1FF5"/>
    <w:rsid w:val="009E4869"/>
    <w:rsid w:val="009E7AA7"/>
    <w:rsid w:val="009F7798"/>
    <w:rsid w:val="00A00FBD"/>
    <w:rsid w:val="00A01422"/>
    <w:rsid w:val="00A061E9"/>
    <w:rsid w:val="00A351BE"/>
    <w:rsid w:val="00A36CBF"/>
    <w:rsid w:val="00A43086"/>
    <w:rsid w:val="00A57291"/>
    <w:rsid w:val="00A57A11"/>
    <w:rsid w:val="00A764EB"/>
    <w:rsid w:val="00A97CEA"/>
    <w:rsid w:val="00AA35A0"/>
    <w:rsid w:val="00AB1C18"/>
    <w:rsid w:val="00AC1454"/>
    <w:rsid w:val="00AC2022"/>
    <w:rsid w:val="00AC56EA"/>
    <w:rsid w:val="00AC5E66"/>
    <w:rsid w:val="00B26824"/>
    <w:rsid w:val="00B4107C"/>
    <w:rsid w:val="00B45DB5"/>
    <w:rsid w:val="00B65416"/>
    <w:rsid w:val="00B73C44"/>
    <w:rsid w:val="00B7608A"/>
    <w:rsid w:val="00B92DDF"/>
    <w:rsid w:val="00B95026"/>
    <w:rsid w:val="00BA0576"/>
    <w:rsid w:val="00BA224D"/>
    <w:rsid w:val="00BA3BEB"/>
    <w:rsid w:val="00BB4F91"/>
    <w:rsid w:val="00C020BB"/>
    <w:rsid w:val="00C26C50"/>
    <w:rsid w:val="00C303B2"/>
    <w:rsid w:val="00C5040A"/>
    <w:rsid w:val="00C74D4B"/>
    <w:rsid w:val="00C7734A"/>
    <w:rsid w:val="00C94A8E"/>
    <w:rsid w:val="00CA0081"/>
    <w:rsid w:val="00CA7665"/>
    <w:rsid w:val="00CC05C6"/>
    <w:rsid w:val="00CC565A"/>
    <w:rsid w:val="00CC5F4D"/>
    <w:rsid w:val="00CC6DC4"/>
    <w:rsid w:val="00CD6010"/>
    <w:rsid w:val="00CD77E7"/>
    <w:rsid w:val="00CE3167"/>
    <w:rsid w:val="00D10AC8"/>
    <w:rsid w:val="00D11657"/>
    <w:rsid w:val="00D3173C"/>
    <w:rsid w:val="00D37D45"/>
    <w:rsid w:val="00D42ED2"/>
    <w:rsid w:val="00D61484"/>
    <w:rsid w:val="00D62AB7"/>
    <w:rsid w:val="00D67D28"/>
    <w:rsid w:val="00D76805"/>
    <w:rsid w:val="00D775E8"/>
    <w:rsid w:val="00DC6C40"/>
    <w:rsid w:val="00DD1FCB"/>
    <w:rsid w:val="00DE3722"/>
    <w:rsid w:val="00DF56A6"/>
    <w:rsid w:val="00E032F5"/>
    <w:rsid w:val="00E10441"/>
    <w:rsid w:val="00E162AF"/>
    <w:rsid w:val="00E2584A"/>
    <w:rsid w:val="00E27A50"/>
    <w:rsid w:val="00E34A08"/>
    <w:rsid w:val="00E352E4"/>
    <w:rsid w:val="00E36D04"/>
    <w:rsid w:val="00E43C29"/>
    <w:rsid w:val="00E46970"/>
    <w:rsid w:val="00E64B3F"/>
    <w:rsid w:val="00E678C2"/>
    <w:rsid w:val="00E67B23"/>
    <w:rsid w:val="00E700F0"/>
    <w:rsid w:val="00E80936"/>
    <w:rsid w:val="00EB145C"/>
    <w:rsid w:val="00EB56B0"/>
    <w:rsid w:val="00EB5F95"/>
    <w:rsid w:val="00EC6E4C"/>
    <w:rsid w:val="00ED5401"/>
    <w:rsid w:val="00EF0090"/>
    <w:rsid w:val="00EF42B2"/>
    <w:rsid w:val="00F04A61"/>
    <w:rsid w:val="00F37CED"/>
    <w:rsid w:val="00F65F18"/>
    <w:rsid w:val="00F86B46"/>
    <w:rsid w:val="00FC1954"/>
    <w:rsid w:val="00FD66BD"/>
    <w:rsid w:val="00FD7F45"/>
    <w:rsid w:val="00FD7FF8"/>
    <w:rsid w:val="00FE3A0B"/>
    <w:rsid w:val="00FE54F4"/>
    <w:rsid w:val="00FF0776"/>
    <w:rsid w:val="00FF0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E561B7"/>
  <w15:chartTrackingRefBased/>
  <w15:docId w15:val="{2175F2A1-1964-4F23-91EF-2D3872279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Kommentarzeichen">
    <w:name w:val="annotation reference"/>
    <w:basedOn w:val="Absatz-Standardschriftart"/>
    <w:uiPriority w:val="99"/>
    <w:semiHidden/>
    <w:unhideWhenUsed/>
    <w:rsid w:val="009E4869"/>
    <w:rPr>
      <w:sz w:val="16"/>
      <w:szCs w:val="16"/>
    </w:rPr>
  </w:style>
  <w:style w:type="paragraph" w:styleId="Kommentartext">
    <w:name w:val="annotation text"/>
    <w:basedOn w:val="Standard"/>
    <w:link w:val="KommentartextZchn"/>
    <w:uiPriority w:val="99"/>
    <w:unhideWhenUsed/>
    <w:rsid w:val="009E4869"/>
    <w:pPr>
      <w:spacing w:line="240" w:lineRule="auto"/>
    </w:pPr>
    <w:rPr>
      <w:sz w:val="20"/>
      <w:szCs w:val="20"/>
    </w:rPr>
  </w:style>
  <w:style w:type="character" w:customStyle="1" w:styleId="KommentartextZchn">
    <w:name w:val="Kommentartext Zchn"/>
    <w:basedOn w:val="Absatz-Standardschriftart"/>
    <w:link w:val="Kommentartext"/>
    <w:uiPriority w:val="99"/>
    <w:rsid w:val="009E4869"/>
    <w:rPr>
      <w:sz w:val="20"/>
      <w:szCs w:val="20"/>
    </w:rPr>
  </w:style>
  <w:style w:type="paragraph" w:styleId="Kommentarthema">
    <w:name w:val="annotation subject"/>
    <w:basedOn w:val="Kommentartext"/>
    <w:next w:val="Kommentartext"/>
    <w:link w:val="KommentarthemaZchn"/>
    <w:uiPriority w:val="99"/>
    <w:semiHidden/>
    <w:unhideWhenUsed/>
    <w:rsid w:val="009E4869"/>
    <w:rPr>
      <w:b/>
      <w:bCs/>
    </w:rPr>
  </w:style>
  <w:style w:type="character" w:customStyle="1" w:styleId="KommentarthemaZchn">
    <w:name w:val="Kommentarthema Zchn"/>
    <w:basedOn w:val="KommentartextZchn"/>
    <w:link w:val="Kommentarthema"/>
    <w:uiPriority w:val="99"/>
    <w:semiHidden/>
    <w:rsid w:val="009E48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80527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yperlink" Target="http://creativecommons.org/licenses/by-nc-sa/4.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50.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2.xml"/><Relationship Id="rId10" Type="http://schemas.openxmlformats.org/officeDocument/2006/relationships/image" Target="media/image3.svg"/><Relationship Id="rId19" Type="http://schemas.openxmlformats.org/officeDocument/2006/relationships/hyperlink" Target="https://www.yworks.com/products/yed"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0.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_Vorlage_pdf_frei.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AE76-145B-4D96-981A-0FAB67CE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INFSI_Vorlage_pdf_frei.dotx</Template>
  <TotalTime>0</TotalTime>
  <Pages>3</Pages>
  <Words>413</Words>
  <Characters>2608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7</cp:revision>
  <cp:lastPrinted>2023-11-01T15:16:00Z</cp:lastPrinted>
  <dcterms:created xsi:type="dcterms:W3CDTF">2023-10-20T09:11:00Z</dcterms:created>
  <dcterms:modified xsi:type="dcterms:W3CDTF">2023-11-01T15:16:00Z</dcterms:modified>
</cp:coreProperties>
</file>